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24F6D9" w14:textId="215FCEC7" w:rsidR="0074104E" w:rsidRPr="00A62131" w:rsidRDefault="0074104E" w:rsidP="0074104E">
      <w:pPr>
        <w:rPr>
          <w:b/>
          <w:bCs/>
        </w:rPr>
      </w:pPr>
      <w:r w:rsidRPr="00A62131">
        <w:rPr>
          <w:b/>
          <w:bCs/>
        </w:rPr>
        <w:t>John Crisman Woodring</w:t>
      </w:r>
    </w:p>
    <w:p w14:paraId="6E8ED95C" w14:textId="77777777" w:rsidR="0074104E" w:rsidRDefault="0074104E" w:rsidP="0074104E"/>
    <w:p w14:paraId="176F84C2" w14:textId="453E4F58" w:rsidR="0074104E" w:rsidRDefault="004452BA" w:rsidP="0074104E">
      <w:r>
        <w:t>John</w:t>
      </w:r>
      <w:r w:rsidR="0074104E">
        <w:t xml:space="preserve"> was born on the mission field in Puerto Rico, the fourth of eight children.  </w:t>
      </w:r>
      <w:r>
        <w:t>His</w:t>
      </w:r>
      <w:r w:rsidR="0074104E">
        <w:t xml:space="preserve"> father is a Presbyterian pastor who finished his seminary education at the Seminario </w:t>
      </w:r>
      <w:proofErr w:type="spellStart"/>
      <w:r w:rsidR="0074104E">
        <w:t>Evangelico</w:t>
      </w:r>
      <w:proofErr w:type="spellEnd"/>
      <w:r w:rsidR="0074104E">
        <w:t xml:space="preserve"> in San Juan.  </w:t>
      </w:r>
      <w:r>
        <w:t>His</w:t>
      </w:r>
      <w:r w:rsidR="0074104E">
        <w:t xml:space="preserve"> mother was a family physician who served a small clinic at El </w:t>
      </w:r>
      <w:proofErr w:type="spellStart"/>
      <w:r w:rsidR="0074104E">
        <w:t>Guacio</w:t>
      </w:r>
      <w:proofErr w:type="spellEnd"/>
      <w:r w:rsidR="0074104E">
        <w:t>, which is now a camp and conference center for the Synod of Puerto Rico.</w:t>
      </w:r>
    </w:p>
    <w:p w14:paraId="06269180" w14:textId="77777777" w:rsidR="004452BA" w:rsidRDefault="004452BA" w:rsidP="0074104E"/>
    <w:p w14:paraId="2ACFFD88" w14:textId="2E6CA86F" w:rsidR="004452BA" w:rsidRDefault="00A62131" w:rsidP="0074104E">
      <w:r>
        <w:t>The family</w:t>
      </w:r>
      <w:r w:rsidR="004452BA">
        <w:t xml:space="preserve"> moved to Kentucky when he was three</w:t>
      </w:r>
      <w:r>
        <w:t>. H</w:t>
      </w:r>
      <w:r w:rsidR="004452BA">
        <w:t xml:space="preserve">is dad </w:t>
      </w:r>
      <w:r w:rsidR="00D81BB9">
        <w:t xml:space="preserve">had </w:t>
      </w:r>
      <w:r w:rsidR="004452BA">
        <w:t>served in various churches, mostly as supply pastor or pulpit supply,</w:t>
      </w:r>
      <w:r w:rsidR="00D81BB9">
        <w:t xml:space="preserve"> until retirement in 2013,</w:t>
      </w:r>
      <w:r w:rsidR="004452BA">
        <w:t xml:space="preserve"> while his mom </w:t>
      </w:r>
      <w:r w:rsidR="006236BC">
        <w:t>served in local hospitals and clinics as well as in private practice.</w:t>
      </w:r>
    </w:p>
    <w:p w14:paraId="62C9E0E1" w14:textId="77777777" w:rsidR="0074104E" w:rsidRDefault="0074104E" w:rsidP="0074104E"/>
    <w:p w14:paraId="6844D594" w14:textId="5704C116" w:rsidR="0074104E" w:rsidRDefault="00A62131" w:rsidP="0074104E">
      <w:proofErr w:type="gramStart"/>
      <w:r>
        <w:t>He  was</w:t>
      </w:r>
      <w:proofErr w:type="gramEnd"/>
      <w:r>
        <w:t xml:space="preserve"> exposed to the wide variety of denominational life as a child and teenager.</w:t>
      </w:r>
      <w:r>
        <w:t xml:space="preserve"> </w:t>
      </w:r>
      <w:r w:rsidR="006236BC">
        <w:t>His</w:t>
      </w:r>
      <w:r w:rsidR="0074104E">
        <w:t xml:space="preserve"> seven siblings </w:t>
      </w:r>
      <w:r w:rsidR="006236BC">
        <w:t>have been</w:t>
      </w:r>
      <w:r w:rsidR="0074104E">
        <w:t xml:space="preserve"> scattered across our nation </w:t>
      </w:r>
      <w:r w:rsidR="006236BC">
        <w:t>and world and are members of</w:t>
      </w:r>
      <w:r w:rsidR="0074104E">
        <w:t xml:space="preserve"> various denominations</w:t>
      </w:r>
      <w:r>
        <w:t>.</w:t>
      </w:r>
    </w:p>
    <w:p w14:paraId="44BA8E54" w14:textId="77777777" w:rsidR="006236BC" w:rsidRDefault="006236BC" w:rsidP="0074104E"/>
    <w:p w14:paraId="5F8F287A" w14:textId="3C29283B" w:rsidR="006236BC" w:rsidRDefault="006236BC" w:rsidP="0074104E">
      <w:r>
        <w:t>He received his BS from Milligan College in Tennessee, and his M. Div. from Louisville Presbyterian Theological Seminary.</w:t>
      </w:r>
    </w:p>
    <w:p w14:paraId="201A0F7C" w14:textId="77777777" w:rsidR="006236BC" w:rsidRDefault="006236BC" w:rsidP="0074104E"/>
    <w:p w14:paraId="3F407820" w14:textId="4A8C58A9" w:rsidR="006236BC" w:rsidRDefault="006236BC" w:rsidP="0074104E">
      <w:r>
        <w:t>He has served churches in Ohio, Pennsylvania, and New York, and is currently serving as Interim Pastor for the First Presbyterian Church of Bath.</w:t>
      </w:r>
    </w:p>
    <w:p w14:paraId="670237FB" w14:textId="77777777" w:rsidR="006236BC" w:rsidRDefault="006236BC" w:rsidP="0074104E"/>
    <w:p w14:paraId="78E36D5B" w14:textId="67349750" w:rsidR="001F2283" w:rsidRDefault="000465ED" w:rsidP="0074104E">
      <w:r>
        <w:t xml:space="preserve">His wife, </w:t>
      </w:r>
      <w:r w:rsidR="0074104E">
        <w:t xml:space="preserve">Jackie, </w:t>
      </w:r>
      <w:r w:rsidR="00A62131">
        <w:t>grew up in Allegany, NY, and earned</w:t>
      </w:r>
      <w:r w:rsidR="0074104E">
        <w:t xml:space="preserve"> </w:t>
      </w:r>
      <w:r>
        <w:t>her Master’s in Virology and her Ph.D. in Molecular Biology</w:t>
      </w:r>
      <w:r w:rsidR="00A62131">
        <w:t>,</w:t>
      </w:r>
      <w:r>
        <w:t xml:space="preserve"> both from </w:t>
      </w:r>
      <w:proofErr w:type="gramStart"/>
      <w:r>
        <w:t>The Ohio</w:t>
      </w:r>
      <w:proofErr w:type="gramEnd"/>
      <w:r>
        <w:t xml:space="preserve"> State University.</w:t>
      </w:r>
      <w:r w:rsidR="001F2283">
        <w:t xml:space="preserve">  She has </w:t>
      </w:r>
      <w:r w:rsidR="00A62131">
        <w:t>conducted</w:t>
      </w:r>
      <w:r w:rsidR="001F2283">
        <w:t xml:space="preserve"> research and taught at Penn State University College of Medicine, Houghton College, and Jamestown Community College. </w:t>
      </w:r>
      <w:r w:rsidR="00A62131">
        <w:t>She recently retired from Lake Erie College of Medicine as Professor of Biochemistry and Director of Research</w:t>
      </w:r>
      <w:r w:rsidR="00A62131">
        <w:t>.</w:t>
      </w:r>
    </w:p>
    <w:p w14:paraId="09EEEB79" w14:textId="77777777" w:rsidR="001F2283" w:rsidRDefault="001F2283" w:rsidP="0074104E"/>
    <w:p w14:paraId="261DD033" w14:textId="1DBDA0C5" w:rsidR="000465ED" w:rsidRDefault="00A62131" w:rsidP="0074104E">
      <w:r>
        <w:t xml:space="preserve">John and Jackie enjoy cooking for each other. (Jackie is the chef and John’s just a cook.)  </w:t>
      </w:r>
      <w:r w:rsidR="001F2283">
        <w:t>They</w:t>
      </w:r>
      <w:r w:rsidR="000465ED">
        <w:t xml:space="preserve"> enjoy</w:t>
      </w:r>
      <w:r w:rsidR="0074104E">
        <w:t xml:space="preserve"> </w:t>
      </w:r>
      <w:r w:rsidR="000465ED">
        <w:t>their</w:t>
      </w:r>
      <w:r w:rsidR="0074104E">
        <w:t xml:space="preserve"> hobby farm</w:t>
      </w:r>
      <w:r w:rsidR="001F2283">
        <w:t xml:space="preserve">, gardening </w:t>
      </w:r>
      <w:r w:rsidR="0074104E">
        <w:t>and raising chickens.</w:t>
      </w:r>
    </w:p>
    <w:p w14:paraId="1887485F" w14:textId="77777777" w:rsidR="000465ED" w:rsidRDefault="000465ED" w:rsidP="0074104E"/>
    <w:p w14:paraId="73BEF90D" w14:textId="47BD3C9E" w:rsidR="00DE7CD0" w:rsidRDefault="000465ED" w:rsidP="0074104E">
      <w:r>
        <w:t xml:space="preserve">John has also been a high school soccer coach, a counselor for </w:t>
      </w:r>
      <w:proofErr w:type="gramStart"/>
      <w:r>
        <w:t>emotionally-disturbed</w:t>
      </w:r>
      <w:proofErr w:type="gramEnd"/>
      <w:r>
        <w:t xml:space="preserve"> teenagers, and a high school referee for both soccer and basketball.  </w:t>
      </w:r>
      <w:r w:rsidR="00B93E6A">
        <w:t xml:space="preserve">He relaxes by reading fantasy novels, </w:t>
      </w:r>
      <w:proofErr w:type="gramStart"/>
      <w:r w:rsidR="00B93E6A">
        <w:t>bird-watching</w:t>
      </w:r>
      <w:proofErr w:type="gramEnd"/>
      <w:r w:rsidR="00B93E6A">
        <w:t>, walking with their dogs, and mowing the lawn.</w:t>
      </w:r>
    </w:p>
    <w:sectPr w:rsidR="00DE7CD0" w:rsidSect="00741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4E"/>
    <w:rsid w:val="000465ED"/>
    <w:rsid w:val="00142473"/>
    <w:rsid w:val="001F2283"/>
    <w:rsid w:val="004452BA"/>
    <w:rsid w:val="006236BC"/>
    <w:rsid w:val="00726CA8"/>
    <w:rsid w:val="0074104E"/>
    <w:rsid w:val="00842627"/>
    <w:rsid w:val="00A62131"/>
    <w:rsid w:val="00B93E6A"/>
    <w:rsid w:val="00D81BB9"/>
    <w:rsid w:val="00D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57AF6"/>
  <w15:chartTrackingRefBased/>
  <w15:docId w15:val="{F94CE89C-2874-4421-A043-EE0308FA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0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10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104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104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04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104E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104E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104E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104E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04E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10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104E"/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104E"/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104E"/>
    <w:rPr>
      <w:rFonts w:asciiTheme="minorHAnsi" w:eastAsiaTheme="majorEastAsia" w:hAnsiTheme="min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104E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104E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104E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104E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4104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10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104E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104E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4104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104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4104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4104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104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104E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4104E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Woodring</dc:creator>
  <cp:keywords/>
  <dc:description/>
  <cp:lastModifiedBy>John Woodring</cp:lastModifiedBy>
  <cp:revision>2</cp:revision>
  <cp:lastPrinted>2024-04-29T16:29:00Z</cp:lastPrinted>
  <dcterms:created xsi:type="dcterms:W3CDTF">2024-04-29T15:07:00Z</dcterms:created>
  <dcterms:modified xsi:type="dcterms:W3CDTF">2024-04-29T16:47:00Z</dcterms:modified>
</cp:coreProperties>
</file>