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DD9D" w14:textId="77777777" w:rsidR="001A069C" w:rsidRDefault="00474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Presbytery of Geneva</w:t>
      </w:r>
    </w:p>
    <w:p w14:paraId="6060B5A3" w14:textId="77777777" w:rsidR="001A069C" w:rsidRDefault="00474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Pulpit Supply List</w:t>
      </w:r>
    </w:p>
    <w:p w14:paraId="792513BD" w14:textId="77777777" w:rsidR="001A069C" w:rsidRDefault="00474A50">
      <w:pPr>
        <w:jc w:val="center"/>
      </w:pPr>
      <w:r>
        <w:rPr>
          <w:b/>
          <w:sz w:val="28"/>
          <w:szCs w:val="28"/>
        </w:rPr>
        <w:t>Updated January 3, 2025</w:t>
      </w:r>
    </w:p>
    <w:p w14:paraId="1E733E96" w14:textId="77777777" w:rsidR="001A069C" w:rsidRDefault="001A069C">
      <w:pPr>
        <w:jc w:val="center"/>
        <w:rPr>
          <w:sz w:val="28"/>
          <w:szCs w:val="28"/>
        </w:rPr>
      </w:pPr>
    </w:p>
    <w:p w14:paraId="4634BCF6" w14:textId="77777777" w:rsidR="001A069C" w:rsidRDefault="00474A50">
      <w:pPr>
        <w:spacing w:after="0"/>
        <w:rPr>
          <w:sz w:val="24"/>
          <w:szCs w:val="24"/>
        </w:rPr>
      </w:pPr>
      <w:r>
        <w:rPr>
          <w:sz w:val="24"/>
          <w:szCs w:val="24"/>
        </w:rPr>
        <w:t>Minimum Compensation:   $125.00 for one service, plus round trip mileage</w:t>
      </w:r>
    </w:p>
    <w:p w14:paraId="7041F33E" w14:textId="77777777" w:rsidR="001A069C" w:rsidRDefault="00474A50">
      <w:pPr>
        <w:rPr>
          <w:sz w:val="24"/>
          <w:szCs w:val="24"/>
        </w:rPr>
      </w:pPr>
      <w:r>
        <w:rPr>
          <w:sz w:val="24"/>
          <w:szCs w:val="24"/>
        </w:rPr>
        <w:t>2025 IRS mileage rate:        $0.70/mile as of January 1, 2025</w:t>
      </w:r>
    </w:p>
    <w:p w14:paraId="2D1D9579" w14:textId="77777777" w:rsidR="001A069C" w:rsidRDefault="001A069C">
      <w:pPr>
        <w:rPr>
          <w:sz w:val="28"/>
          <w:szCs w:val="28"/>
        </w:rPr>
      </w:pPr>
    </w:p>
    <w:tbl>
      <w:tblPr>
        <w:tblStyle w:val="a"/>
        <w:tblW w:w="108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565"/>
        <w:gridCol w:w="1845"/>
        <w:gridCol w:w="3165"/>
        <w:gridCol w:w="1425"/>
      </w:tblGrid>
      <w:tr w:rsidR="001A069C" w14:paraId="2E107E47" w14:textId="77777777">
        <w:tc>
          <w:tcPr>
            <w:tcW w:w="10800" w:type="dxa"/>
            <w:gridSpan w:val="5"/>
          </w:tcPr>
          <w:p w14:paraId="62FC17D9" w14:textId="77777777" w:rsidR="001A069C" w:rsidRDefault="00474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Presbytery of Geneva Ministers of Word and Sacrament</w:t>
            </w:r>
          </w:p>
          <w:p w14:paraId="7C2BD850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administer sacraments of the Lord’s Supper and Baptism when requested by a Session</w:t>
            </w:r>
          </w:p>
          <w:p w14:paraId="39167843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conduct service of Ordination and Installation of Elders and Deacons, when requested by a Session</w:t>
            </w:r>
          </w:p>
        </w:tc>
      </w:tr>
      <w:tr w:rsidR="001A069C" w14:paraId="32826CEF" w14:textId="77777777">
        <w:tc>
          <w:tcPr>
            <w:tcW w:w="1800" w:type="dxa"/>
          </w:tcPr>
          <w:p w14:paraId="49C93EC3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565" w:type="dxa"/>
          </w:tcPr>
          <w:p w14:paraId="487997EE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1845" w:type="dxa"/>
          </w:tcPr>
          <w:p w14:paraId="7BC65E2C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3165" w:type="dxa"/>
          </w:tcPr>
          <w:p w14:paraId="0417C097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425" w:type="dxa"/>
          </w:tcPr>
          <w:p w14:paraId="1E44050C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 Info</w:t>
            </w:r>
          </w:p>
        </w:tc>
      </w:tr>
      <w:tr w:rsidR="001A069C" w14:paraId="5AAEC932" w14:textId="77777777">
        <w:tc>
          <w:tcPr>
            <w:tcW w:w="1800" w:type="dxa"/>
          </w:tcPr>
          <w:p w14:paraId="5099E2EB" w14:textId="77777777" w:rsidR="001A069C" w:rsidRDefault="00474A50">
            <w:pPr>
              <w:spacing w:line="259" w:lineRule="auto"/>
            </w:pPr>
            <w:r>
              <w:t>Ashby, Rev. David</w:t>
            </w:r>
          </w:p>
          <w:p w14:paraId="3AA31FE6" w14:textId="77777777" w:rsidR="001A069C" w:rsidRDefault="001A069C">
            <w:pPr>
              <w:ind w:left="120"/>
            </w:pPr>
          </w:p>
        </w:tc>
        <w:tc>
          <w:tcPr>
            <w:tcW w:w="2565" w:type="dxa"/>
          </w:tcPr>
          <w:p w14:paraId="1F0B7BD2" w14:textId="77777777" w:rsidR="001A069C" w:rsidRDefault="00474A50">
            <w:pPr>
              <w:spacing w:after="5" w:line="254" w:lineRule="auto"/>
              <w:ind w:left="59" w:right="51" w:hanging="10"/>
            </w:pPr>
            <w:r>
              <w:t>205 Oriole Drive</w:t>
            </w:r>
          </w:p>
          <w:p w14:paraId="1699E2C9" w14:textId="77777777" w:rsidR="001A069C" w:rsidRDefault="00474A50">
            <w:pPr>
              <w:spacing w:after="5" w:line="254" w:lineRule="auto"/>
              <w:ind w:left="59" w:right="51" w:hanging="10"/>
            </w:pPr>
            <w:r>
              <w:t>Horseheads, NY 14845</w:t>
            </w:r>
          </w:p>
        </w:tc>
        <w:tc>
          <w:tcPr>
            <w:tcW w:w="1845" w:type="dxa"/>
          </w:tcPr>
          <w:p w14:paraId="289DF50A" w14:textId="77777777" w:rsidR="001A069C" w:rsidRDefault="00474A50">
            <w:r>
              <w:t>(607) 227-5216</w:t>
            </w:r>
          </w:p>
        </w:tc>
        <w:tc>
          <w:tcPr>
            <w:tcW w:w="3165" w:type="dxa"/>
          </w:tcPr>
          <w:p w14:paraId="4ECE4711" w14:textId="77777777" w:rsidR="001A069C" w:rsidRDefault="00474A50">
            <w:pPr>
              <w:spacing w:after="268"/>
              <w:ind w:left="93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pastorashby@stny.rr.com</w:t>
            </w:r>
          </w:p>
        </w:tc>
        <w:tc>
          <w:tcPr>
            <w:tcW w:w="1425" w:type="dxa"/>
          </w:tcPr>
          <w:p w14:paraId="5A89271F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0B529EC5" w14:textId="77777777">
        <w:tc>
          <w:tcPr>
            <w:tcW w:w="1800" w:type="dxa"/>
          </w:tcPr>
          <w:p w14:paraId="7E696372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Barnard, </w:t>
            </w:r>
            <w:r>
              <w:br/>
              <w:t>Rev. David</w:t>
            </w:r>
          </w:p>
        </w:tc>
        <w:tc>
          <w:tcPr>
            <w:tcW w:w="2565" w:type="dxa"/>
          </w:tcPr>
          <w:p w14:paraId="2C18F5EA" w14:textId="77777777" w:rsidR="001A069C" w:rsidRDefault="00474A50">
            <w:pPr>
              <w:spacing w:after="2" w:line="254" w:lineRule="auto"/>
            </w:pPr>
            <w:r>
              <w:t xml:space="preserve">3811 Sweet Haven      Addison, NY 14801    </w:t>
            </w:r>
          </w:p>
          <w:p w14:paraId="549EE241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6E5AC60E" w14:textId="77777777" w:rsidR="001A069C" w:rsidRDefault="00474A50">
            <w:pPr>
              <w:spacing w:after="122" w:line="254" w:lineRule="auto"/>
              <w:rPr>
                <w:sz w:val="28"/>
                <w:szCs w:val="28"/>
              </w:rPr>
            </w:pPr>
            <w:r>
              <w:t>(607) 359-4597</w:t>
            </w:r>
            <w:r>
              <w:br/>
              <w:t>(607) 382-2473</w:t>
            </w:r>
          </w:p>
        </w:tc>
        <w:tc>
          <w:tcPr>
            <w:tcW w:w="3165" w:type="dxa"/>
          </w:tcPr>
          <w:p w14:paraId="2B6CFD40" w14:textId="77777777" w:rsidR="001A069C" w:rsidRDefault="00474A50">
            <w:pPr>
              <w:spacing w:after="191"/>
              <w:ind w:firstLine="55"/>
            </w:pPr>
            <w:r>
              <w:rPr>
                <w:color w:val="0000FF"/>
                <w:u w:val="single"/>
              </w:rPr>
              <w:t>stanton69@zoominternet.net</w:t>
            </w:r>
          </w:p>
          <w:p w14:paraId="0F3C44F6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14:paraId="162E5A80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48438FA5" w14:textId="77777777">
        <w:tc>
          <w:tcPr>
            <w:tcW w:w="1800" w:type="dxa"/>
          </w:tcPr>
          <w:p w14:paraId="7BA19CDE" w14:textId="77777777" w:rsidR="001A069C" w:rsidRDefault="00474A50">
            <w:r>
              <w:t>Crimmins, Rev. Dr. Bestey</w:t>
            </w:r>
          </w:p>
        </w:tc>
        <w:tc>
          <w:tcPr>
            <w:tcW w:w="2565" w:type="dxa"/>
          </w:tcPr>
          <w:p w14:paraId="020BDE6C" w14:textId="77777777" w:rsidR="001A069C" w:rsidRDefault="00474A50">
            <w:pPr>
              <w:spacing w:line="259" w:lineRule="auto"/>
            </w:pPr>
            <w:r>
              <w:t>16 Winding Wood</w:t>
            </w:r>
          </w:p>
          <w:p w14:paraId="1C608CC2" w14:textId="77777777" w:rsidR="001A069C" w:rsidRDefault="00474A50">
            <w:pPr>
              <w:spacing w:line="259" w:lineRule="auto"/>
            </w:pPr>
            <w:r>
              <w:t>Pittsford, NY 14534</w:t>
            </w:r>
          </w:p>
        </w:tc>
        <w:tc>
          <w:tcPr>
            <w:tcW w:w="1845" w:type="dxa"/>
          </w:tcPr>
          <w:p w14:paraId="3F04B8CF" w14:textId="77777777" w:rsidR="001A069C" w:rsidRDefault="00474A50">
            <w:r>
              <w:t>(607)-731-9027</w:t>
            </w:r>
          </w:p>
        </w:tc>
        <w:tc>
          <w:tcPr>
            <w:tcW w:w="3165" w:type="dxa"/>
          </w:tcPr>
          <w:p w14:paraId="3332AEDF" w14:textId="77777777" w:rsidR="001A069C" w:rsidRDefault="00474A50">
            <w:pPr>
              <w:spacing w:after="239" w:line="242" w:lineRule="auto"/>
              <w:ind w:left="5" w:right="838"/>
              <w:jc w:val="both"/>
            </w:pPr>
            <w:r>
              <w:t>revdocbrc@stny.rr.com</w:t>
            </w:r>
          </w:p>
        </w:tc>
        <w:tc>
          <w:tcPr>
            <w:tcW w:w="1425" w:type="dxa"/>
          </w:tcPr>
          <w:p w14:paraId="3A6B7A67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2341F645" w14:textId="77777777">
        <w:tc>
          <w:tcPr>
            <w:tcW w:w="1800" w:type="dxa"/>
          </w:tcPr>
          <w:p w14:paraId="62EA78B1" w14:textId="77777777" w:rsidR="001A069C" w:rsidRDefault="00474A50">
            <w:r>
              <w:t>Elfond, Rev. Dr. Cheryl Ann</w:t>
            </w:r>
          </w:p>
        </w:tc>
        <w:tc>
          <w:tcPr>
            <w:tcW w:w="2565" w:type="dxa"/>
          </w:tcPr>
          <w:p w14:paraId="582510A4" w14:textId="77777777" w:rsidR="001A069C" w:rsidRDefault="00474A50">
            <w:r>
              <w:t>935 Southern Pines Drive</w:t>
            </w:r>
          </w:p>
          <w:p w14:paraId="20FC4476" w14:textId="77777777" w:rsidR="001A069C" w:rsidRDefault="00474A50">
            <w:r>
              <w:t>Endwell, NY 13760</w:t>
            </w:r>
          </w:p>
        </w:tc>
        <w:tc>
          <w:tcPr>
            <w:tcW w:w="1845" w:type="dxa"/>
          </w:tcPr>
          <w:p w14:paraId="08DB3764" w14:textId="77777777" w:rsidR="001A069C" w:rsidRDefault="00474A50">
            <w:r>
              <w:t>h(607)239-5988</w:t>
            </w:r>
          </w:p>
          <w:p w14:paraId="5CE8A69B" w14:textId="77777777" w:rsidR="001A069C" w:rsidRDefault="00474A50">
            <w:r>
              <w:t>c (319) 610-6478</w:t>
            </w:r>
          </w:p>
        </w:tc>
        <w:tc>
          <w:tcPr>
            <w:tcW w:w="3165" w:type="dxa"/>
          </w:tcPr>
          <w:p w14:paraId="644C79C0" w14:textId="77777777" w:rsidR="001A069C" w:rsidRDefault="00474A50">
            <w:r>
              <w:t>caelfond@umich.edu</w:t>
            </w:r>
          </w:p>
        </w:tc>
        <w:tc>
          <w:tcPr>
            <w:tcW w:w="1425" w:type="dxa"/>
          </w:tcPr>
          <w:p w14:paraId="64E794BD" w14:textId="77777777" w:rsidR="001A069C" w:rsidRDefault="001A069C"/>
        </w:tc>
      </w:tr>
      <w:tr w:rsidR="001A069C" w14:paraId="2DE0235C" w14:textId="77777777">
        <w:tc>
          <w:tcPr>
            <w:tcW w:w="1800" w:type="dxa"/>
          </w:tcPr>
          <w:p w14:paraId="34918637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Gerling, </w:t>
            </w:r>
            <w:r>
              <w:br/>
              <w:t>Rev. James</w:t>
            </w:r>
          </w:p>
        </w:tc>
        <w:tc>
          <w:tcPr>
            <w:tcW w:w="2565" w:type="dxa"/>
          </w:tcPr>
          <w:p w14:paraId="4DD6BAF4" w14:textId="77777777" w:rsidR="001A069C" w:rsidRDefault="00474A50">
            <w:pPr>
              <w:ind w:left="14"/>
            </w:pPr>
            <w:r>
              <w:t xml:space="preserve">32 North Brook Street </w:t>
            </w:r>
          </w:p>
          <w:p w14:paraId="41CF0DB7" w14:textId="77777777" w:rsidR="001A069C" w:rsidRDefault="00474A50">
            <w:pPr>
              <w:rPr>
                <w:sz w:val="28"/>
                <w:szCs w:val="28"/>
              </w:rPr>
            </w:pPr>
            <w:r>
              <w:t>Geneva, NY 14456</w:t>
            </w:r>
          </w:p>
        </w:tc>
        <w:tc>
          <w:tcPr>
            <w:tcW w:w="1845" w:type="dxa"/>
          </w:tcPr>
          <w:p w14:paraId="3F4DEE9C" w14:textId="77777777" w:rsidR="001A069C" w:rsidRDefault="00474A50">
            <w:pPr>
              <w:rPr>
                <w:sz w:val="28"/>
                <w:szCs w:val="28"/>
              </w:rPr>
            </w:pPr>
            <w:r>
              <w:t>(315) 789-6805</w:t>
            </w:r>
          </w:p>
        </w:tc>
        <w:tc>
          <w:tcPr>
            <w:tcW w:w="3165" w:type="dxa"/>
          </w:tcPr>
          <w:p w14:paraId="2BC7BB4D" w14:textId="77777777" w:rsidR="001A069C" w:rsidRDefault="00474A50">
            <w:pPr>
              <w:spacing w:after="96" w:line="242" w:lineRule="auto"/>
              <w:ind w:left="15" w:right="710" w:hanging="10"/>
              <w:jc w:val="both"/>
            </w:pPr>
            <w:r>
              <w:rPr>
                <w:color w:val="0000FF"/>
                <w:u w:val="single"/>
              </w:rPr>
              <w:t>wjg@rochester.rr.com</w:t>
            </w:r>
          </w:p>
          <w:p w14:paraId="286950A4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14:paraId="6B476AFC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262E1D3A" w14:textId="77777777">
        <w:tc>
          <w:tcPr>
            <w:tcW w:w="1800" w:type="dxa"/>
          </w:tcPr>
          <w:p w14:paraId="0AB943C9" w14:textId="77777777" w:rsidR="001A069C" w:rsidRDefault="00474A50">
            <w:pPr>
              <w:rPr>
                <w:sz w:val="28"/>
                <w:szCs w:val="28"/>
              </w:rPr>
            </w:pPr>
            <w:r>
              <w:t>Rev. Pamela J. Gnagy</w:t>
            </w:r>
          </w:p>
        </w:tc>
        <w:tc>
          <w:tcPr>
            <w:tcW w:w="2565" w:type="dxa"/>
          </w:tcPr>
          <w:p w14:paraId="006A34D0" w14:textId="77777777" w:rsidR="001A069C" w:rsidRDefault="00474A50">
            <w:r>
              <w:t>1431 Parkwood Drive</w:t>
            </w:r>
          </w:p>
          <w:p w14:paraId="0578CB49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Macedon, NY 14502   </w:t>
            </w:r>
          </w:p>
          <w:p w14:paraId="061B5A15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625B9D32" w14:textId="77777777" w:rsidR="001A069C" w:rsidRDefault="00474A50">
            <w:pPr>
              <w:rPr>
                <w:sz w:val="28"/>
                <w:szCs w:val="28"/>
              </w:rPr>
            </w:pPr>
            <w:r>
              <w:t>(315) 956-3829</w:t>
            </w:r>
          </w:p>
        </w:tc>
        <w:tc>
          <w:tcPr>
            <w:tcW w:w="3165" w:type="dxa"/>
          </w:tcPr>
          <w:p w14:paraId="6FAA5F41" w14:textId="77777777" w:rsidR="001A069C" w:rsidRDefault="00474A50">
            <w:pPr>
              <w:rPr>
                <w:sz w:val="28"/>
                <w:szCs w:val="28"/>
              </w:rPr>
            </w:pPr>
            <w:r>
              <w:rPr>
                <w:color w:val="0000FF"/>
                <w:u w:val="single"/>
              </w:rPr>
              <w:t>pamelagnagy@gmail.com</w:t>
            </w:r>
          </w:p>
        </w:tc>
        <w:tc>
          <w:tcPr>
            <w:tcW w:w="1425" w:type="dxa"/>
          </w:tcPr>
          <w:p w14:paraId="7615320D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108D23F9" w14:textId="77777777">
        <w:tc>
          <w:tcPr>
            <w:tcW w:w="1800" w:type="dxa"/>
          </w:tcPr>
          <w:p w14:paraId="52240154" w14:textId="77777777" w:rsidR="001A069C" w:rsidRDefault="00474A50">
            <w:r>
              <w:t>Haines, Rev. Todd</w:t>
            </w:r>
          </w:p>
        </w:tc>
        <w:tc>
          <w:tcPr>
            <w:tcW w:w="2565" w:type="dxa"/>
          </w:tcPr>
          <w:p w14:paraId="4A53C364" w14:textId="77777777" w:rsidR="001A069C" w:rsidRDefault="00474A50">
            <w:r>
              <w:t>8003 Knoll Top Court</w:t>
            </w:r>
          </w:p>
          <w:p w14:paraId="0A7B9EEF" w14:textId="77777777" w:rsidR="001A069C" w:rsidRDefault="00474A50">
            <w:r>
              <w:t>PO Box 466</w:t>
            </w:r>
          </w:p>
          <w:p w14:paraId="438CF4DD" w14:textId="77777777" w:rsidR="001A069C" w:rsidRDefault="00474A50">
            <w:r>
              <w:t>Arkport, NY 14807</w:t>
            </w:r>
          </w:p>
        </w:tc>
        <w:tc>
          <w:tcPr>
            <w:tcW w:w="1845" w:type="dxa"/>
          </w:tcPr>
          <w:p w14:paraId="119AAB6A" w14:textId="77777777" w:rsidR="001A069C" w:rsidRDefault="00474A50">
            <w:r>
              <w:t>h(607) 324-0433</w:t>
            </w:r>
          </w:p>
          <w:p w14:paraId="75AEAEE9" w14:textId="77777777" w:rsidR="001A069C" w:rsidRDefault="00474A50">
            <w:r>
              <w:t>c(607)590-0791</w:t>
            </w:r>
          </w:p>
        </w:tc>
        <w:tc>
          <w:tcPr>
            <w:tcW w:w="3165" w:type="dxa"/>
          </w:tcPr>
          <w:p w14:paraId="497923B2" w14:textId="77777777" w:rsidR="001A069C" w:rsidRDefault="00474A50">
            <w:r>
              <w:t>thaines@stny.rr.com</w:t>
            </w:r>
          </w:p>
        </w:tc>
        <w:tc>
          <w:tcPr>
            <w:tcW w:w="1425" w:type="dxa"/>
          </w:tcPr>
          <w:p w14:paraId="475B31AA" w14:textId="77777777" w:rsidR="001A069C" w:rsidRDefault="001A069C"/>
        </w:tc>
      </w:tr>
      <w:tr w:rsidR="001A069C" w14:paraId="0ED2C1A1" w14:textId="77777777">
        <w:tc>
          <w:tcPr>
            <w:tcW w:w="1800" w:type="dxa"/>
          </w:tcPr>
          <w:p w14:paraId="11A9B970" w14:textId="77777777" w:rsidR="001A069C" w:rsidRDefault="00474A50">
            <w:pPr>
              <w:rPr>
                <w:sz w:val="28"/>
                <w:szCs w:val="28"/>
              </w:rPr>
            </w:pPr>
            <w:r>
              <w:t>Huling Hummel,</w:t>
            </w:r>
            <w:r>
              <w:br/>
            </w:r>
            <w:r>
              <w:t>Rev. Dr. Cynthia</w:t>
            </w:r>
          </w:p>
        </w:tc>
        <w:tc>
          <w:tcPr>
            <w:tcW w:w="2565" w:type="dxa"/>
          </w:tcPr>
          <w:p w14:paraId="373BB715" w14:textId="77777777" w:rsidR="001A069C" w:rsidRDefault="00474A50">
            <w:r>
              <w:t xml:space="preserve">619 Ivory Foster Road </w:t>
            </w:r>
          </w:p>
          <w:p w14:paraId="08EB7FB7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Oswego, NY 13827    </w:t>
            </w:r>
          </w:p>
          <w:p w14:paraId="4D8F5636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0EEB4171" w14:textId="77777777" w:rsidR="001A069C" w:rsidRDefault="00474A50">
            <w:pPr>
              <w:rPr>
                <w:sz w:val="28"/>
                <w:szCs w:val="28"/>
              </w:rPr>
            </w:pPr>
            <w:r>
              <w:t>(607) 742-5247</w:t>
            </w:r>
          </w:p>
        </w:tc>
        <w:tc>
          <w:tcPr>
            <w:tcW w:w="3165" w:type="dxa"/>
          </w:tcPr>
          <w:p w14:paraId="723A4E23" w14:textId="77777777" w:rsidR="001A069C" w:rsidRDefault="00474A50">
            <w:pPr>
              <w:rPr>
                <w:sz w:val="28"/>
                <w:szCs w:val="28"/>
              </w:rPr>
            </w:pPr>
            <w:r>
              <w:rPr>
                <w:color w:val="0000FF"/>
                <w:u w:val="single"/>
              </w:rPr>
              <w:t>revchh@hotmail.com</w:t>
            </w:r>
          </w:p>
        </w:tc>
        <w:tc>
          <w:tcPr>
            <w:tcW w:w="1425" w:type="dxa"/>
          </w:tcPr>
          <w:p w14:paraId="41D4767F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630D820D" w14:textId="77777777">
        <w:tc>
          <w:tcPr>
            <w:tcW w:w="1800" w:type="dxa"/>
          </w:tcPr>
          <w:p w14:paraId="465AE8A6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Kennedy, </w:t>
            </w:r>
            <w:r>
              <w:br/>
              <w:t>Rev. Glenn</w:t>
            </w:r>
          </w:p>
        </w:tc>
        <w:tc>
          <w:tcPr>
            <w:tcW w:w="2565" w:type="dxa"/>
          </w:tcPr>
          <w:p w14:paraId="289BF3C2" w14:textId="77777777" w:rsidR="001A069C" w:rsidRDefault="00474A50">
            <w:pPr>
              <w:rPr>
                <w:sz w:val="28"/>
                <w:szCs w:val="28"/>
              </w:rPr>
            </w:pPr>
            <w:r>
              <w:t>274 Sam Brown Road Lockwood, NY  14859</w:t>
            </w:r>
          </w:p>
        </w:tc>
        <w:tc>
          <w:tcPr>
            <w:tcW w:w="1845" w:type="dxa"/>
          </w:tcPr>
          <w:p w14:paraId="01E32FF3" w14:textId="77777777" w:rsidR="001A069C" w:rsidRDefault="00474A50">
            <w:pPr>
              <w:rPr>
                <w:sz w:val="28"/>
                <w:szCs w:val="28"/>
              </w:rPr>
            </w:pPr>
            <w:r>
              <w:t>(607) 589-4140</w:t>
            </w:r>
          </w:p>
        </w:tc>
        <w:tc>
          <w:tcPr>
            <w:tcW w:w="3165" w:type="dxa"/>
          </w:tcPr>
          <w:p w14:paraId="03B321EC" w14:textId="77777777" w:rsidR="001A069C" w:rsidRDefault="00474A50">
            <w:pPr>
              <w:rPr>
                <w:sz w:val="28"/>
                <w:szCs w:val="28"/>
              </w:rPr>
            </w:pPr>
            <w:r>
              <w:rPr>
                <w:color w:val="0000FF"/>
                <w:u w:val="single"/>
              </w:rPr>
              <w:t>gkgeneva@tutanota.com</w:t>
            </w:r>
          </w:p>
        </w:tc>
        <w:tc>
          <w:tcPr>
            <w:tcW w:w="1425" w:type="dxa"/>
          </w:tcPr>
          <w:p w14:paraId="0A290766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7B11C6EC" w14:textId="77777777">
        <w:tc>
          <w:tcPr>
            <w:tcW w:w="1800" w:type="dxa"/>
          </w:tcPr>
          <w:p w14:paraId="18430B8A" w14:textId="77777777" w:rsidR="001A069C" w:rsidRDefault="00474A50">
            <w:r>
              <w:t>Milne, Rev. Cara</w:t>
            </w:r>
          </w:p>
        </w:tc>
        <w:tc>
          <w:tcPr>
            <w:tcW w:w="2565" w:type="dxa"/>
          </w:tcPr>
          <w:p w14:paraId="5F1E5F68" w14:textId="77777777" w:rsidR="001A069C" w:rsidRDefault="00474A50">
            <w:r>
              <w:t>471 Hayts Rd. Apt. F.</w:t>
            </w:r>
          </w:p>
          <w:p w14:paraId="2B3F146A" w14:textId="77777777" w:rsidR="001A069C" w:rsidRDefault="00474A50">
            <w:r>
              <w:t>Ithaca, NY 14850</w:t>
            </w:r>
          </w:p>
        </w:tc>
        <w:tc>
          <w:tcPr>
            <w:tcW w:w="1845" w:type="dxa"/>
          </w:tcPr>
          <w:p w14:paraId="2DFEF51C" w14:textId="77777777" w:rsidR="001A069C" w:rsidRDefault="00474A50">
            <w:r>
              <w:t>(386) 316-1001</w:t>
            </w:r>
          </w:p>
        </w:tc>
        <w:tc>
          <w:tcPr>
            <w:tcW w:w="3165" w:type="dxa"/>
          </w:tcPr>
          <w:p w14:paraId="290DFB68" w14:textId="77777777" w:rsidR="001A069C" w:rsidRDefault="00474A50">
            <w:r>
              <w:t>caramilne@gmail.com</w:t>
            </w:r>
          </w:p>
        </w:tc>
        <w:tc>
          <w:tcPr>
            <w:tcW w:w="1425" w:type="dxa"/>
          </w:tcPr>
          <w:p w14:paraId="18727C28" w14:textId="77777777" w:rsidR="001A069C" w:rsidRDefault="001A069C"/>
        </w:tc>
      </w:tr>
      <w:tr w:rsidR="001A069C" w14:paraId="5D7FC54D" w14:textId="77777777">
        <w:tc>
          <w:tcPr>
            <w:tcW w:w="1800" w:type="dxa"/>
          </w:tcPr>
          <w:p w14:paraId="74093501" w14:textId="77777777" w:rsidR="001A069C" w:rsidRDefault="00474A50">
            <w:r>
              <w:t xml:space="preserve">Schwartz, </w:t>
            </w:r>
            <w:r>
              <w:br/>
              <w:t xml:space="preserve">Rev. Dr. Barbara  </w:t>
            </w:r>
          </w:p>
          <w:p w14:paraId="20436F83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19A9B7" w14:textId="77777777" w:rsidR="001A069C" w:rsidRDefault="00474A50">
            <w:pPr>
              <w:ind w:left="14"/>
            </w:pPr>
            <w:r>
              <w:t xml:space="preserve">438 Michigan Hill Road  </w:t>
            </w:r>
          </w:p>
          <w:p w14:paraId="3190A301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Richmond, NY 13835   </w:t>
            </w:r>
          </w:p>
        </w:tc>
        <w:tc>
          <w:tcPr>
            <w:tcW w:w="1845" w:type="dxa"/>
          </w:tcPr>
          <w:p w14:paraId="14CA28D2" w14:textId="77777777" w:rsidR="001A069C" w:rsidRDefault="00474A50">
            <w:pPr>
              <w:rPr>
                <w:sz w:val="28"/>
                <w:szCs w:val="28"/>
              </w:rPr>
            </w:pPr>
            <w:r>
              <w:t>(607) 657-8512</w:t>
            </w:r>
          </w:p>
        </w:tc>
        <w:tc>
          <w:tcPr>
            <w:tcW w:w="3165" w:type="dxa"/>
          </w:tcPr>
          <w:p w14:paraId="2A8CB065" w14:textId="77777777" w:rsidR="001A069C" w:rsidRDefault="00474A50">
            <w:pPr>
              <w:ind w:left="14"/>
            </w:pPr>
            <w:r>
              <w:rPr>
                <w:color w:val="0000FF"/>
                <w:u w:val="single"/>
              </w:rPr>
              <w:t>frogwitnessnews@yahoo.com</w:t>
            </w:r>
          </w:p>
          <w:p w14:paraId="7257DDB1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14:paraId="2FE0C8B0" w14:textId="77777777" w:rsidR="001A069C" w:rsidRDefault="001A069C">
            <w:pPr>
              <w:rPr>
                <w:sz w:val="28"/>
                <w:szCs w:val="28"/>
              </w:rPr>
            </w:pPr>
          </w:p>
        </w:tc>
      </w:tr>
    </w:tbl>
    <w:p w14:paraId="09C1121D" w14:textId="77777777" w:rsidR="001A069C" w:rsidRDefault="001A069C">
      <w:pPr>
        <w:rPr>
          <w:sz w:val="28"/>
          <w:szCs w:val="28"/>
        </w:rPr>
      </w:pPr>
    </w:p>
    <w:p w14:paraId="4EE08EAB" w14:textId="77777777" w:rsidR="001A069C" w:rsidRDefault="00474A50">
      <w:pPr>
        <w:ind w:left="14"/>
      </w:pPr>
      <w:r>
        <w:t xml:space="preserve"> </w:t>
      </w:r>
    </w:p>
    <w:p w14:paraId="17CE0F70" w14:textId="77777777" w:rsidR="001A069C" w:rsidRDefault="001A069C">
      <w:pPr>
        <w:ind w:left="14"/>
      </w:pPr>
    </w:p>
    <w:tbl>
      <w:tblPr>
        <w:tblStyle w:val="a0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58"/>
        <w:gridCol w:w="1665"/>
        <w:gridCol w:w="2951"/>
        <w:gridCol w:w="1821"/>
      </w:tblGrid>
      <w:tr w:rsidR="001A069C" w14:paraId="53556CF3" w14:textId="77777777">
        <w:tc>
          <w:tcPr>
            <w:tcW w:w="10790" w:type="dxa"/>
            <w:gridSpan w:val="5"/>
          </w:tcPr>
          <w:p w14:paraId="573302F1" w14:textId="77777777" w:rsidR="001A069C" w:rsidRDefault="00474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Presbytery of Geneva Commissioned Ruling Elders</w:t>
            </w:r>
          </w:p>
          <w:p w14:paraId="5B04CDC9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serve the Lord’s Supper when requested by a Session</w:t>
            </w:r>
          </w:p>
          <w:p w14:paraId="625789FC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NOT administer sacrament of baptism or conduct service of Ordination/Installation</w:t>
            </w:r>
          </w:p>
        </w:tc>
      </w:tr>
      <w:tr w:rsidR="001A069C" w14:paraId="7AF6E9C3" w14:textId="77777777">
        <w:tc>
          <w:tcPr>
            <w:tcW w:w="1795" w:type="dxa"/>
          </w:tcPr>
          <w:p w14:paraId="0F418F68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558" w:type="dxa"/>
          </w:tcPr>
          <w:p w14:paraId="61273630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1665" w:type="dxa"/>
          </w:tcPr>
          <w:p w14:paraId="3856AC20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2951" w:type="dxa"/>
          </w:tcPr>
          <w:p w14:paraId="7016158C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821" w:type="dxa"/>
          </w:tcPr>
          <w:p w14:paraId="1A459878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 Info</w:t>
            </w:r>
          </w:p>
        </w:tc>
      </w:tr>
      <w:tr w:rsidR="001A069C" w14:paraId="7BC7A764" w14:textId="77777777">
        <w:tc>
          <w:tcPr>
            <w:tcW w:w="1795" w:type="dxa"/>
          </w:tcPr>
          <w:p w14:paraId="6D72EA8E" w14:textId="77777777" w:rsidR="001A069C" w:rsidRDefault="00474A50">
            <w:r>
              <w:t xml:space="preserve">Gingerich, </w:t>
            </w:r>
            <w:r>
              <w:br/>
              <w:t>John</w:t>
            </w:r>
          </w:p>
        </w:tc>
        <w:tc>
          <w:tcPr>
            <w:tcW w:w="2558" w:type="dxa"/>
          </w:tcPr>
          <w:p w14:paraId="6C9D2838" w14:textId="77777777" w:rsidR="001A069C" w:rsidRDefault="00474A50">
            <w:pPr>
              <w:spacing w:line="261" w:lineRule="auto"/>
              <w:ind w:right="167"/>
            </w:pPr>
            <w:r>
              <w:t xml:space="preserve">13207 Ridge Road </w:t>
            </w:r>
            <w:r>
              <w:br/>
              <w:t>Wolcott, NY 14590</w:t>
            </w:r>
          </w:p>
        </w:tc>
        <w:tc>
          <w:tcPr>
            <w:tcW w:w="1665" w:type="dxa"/>
          </w:tcPr>
          <w:p w14:paraId="641CD611" w14:textId="77777777" w:rsidR="001A069C" w:rsidRDefault="00474A50">
            <w:r>
              <w:t>(315) 594-8980</w:t>
            </w:r>
          </w:p>
        </w:tc>
        <w:tc>
          <w:tcPr>
            <w:tcW w:w="2951" w:type="dxa"/>
          </w:tcPr>
          <w:p w14:paraId="414D2F67" w14:textId="77777777" w:rsidR="001A069C" w:rsidRDefault="00474A50">
            <w:pPr>
              <w:spacing w:after="268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jginger1@rochester.rr.com</w:t>
            </w:r>
          </w:p>
        </w:tc>
        <w:tc>
          <w:tcPr>
            <w:tcW w:w="1821" w:type="dxa"/>
          </w:tcPr>
          <w:p w14:paraId="49206B78" w14:textId="77777777" w:rsidR="001A069C" w:rsidRDefault="00474A50">
            <w:r>
              <w:rPr>
                <w:i/>
              </w:rPr>
              <w:t>(Wolcott)</w:t>
            </w:r>
          </w:p>
        </w:tc>
      </w:tr>
      <w:tr w:rsidR="001A069C" w14:paraId="0A1F1CC9" w14:textId="77777777">
        <w:tc>
          <w:tcPr>
            <w:tcW w:w="1795" w:type="dxa"/>
          </w:tcPr>
          <w:p w14:paraId="356DAE80" w14:textId="77777777" w:rsidR="001A069C" w:rsidRDefault="00474A50">
            <w:r>
              <w:t xml:space="preserve">Sell, </w:t>
            </w:r>
            <w:r>
              <w:br/>
              <w:t>Bob</w:t>
            </w:r>
          </w:p>
        </w:tc>
        <w:tc>
          <w:tcPr>
            <w:tcW w:w="2558" w:type="dxa"/>
          </w:tcPr>
          <w:p w14:paraId="4BCC320D" w14:textId="77777777" w:rsidR="001A069C" w:rsidRDefault="00474A50">
            <w:pPr>
              <w:spacing w:line="259" w:lineRule="auto"/>
            </w:pPr>
            <w:r>
              <w:t xml:space="preserve">403 Scenic View </w:t>
            </w:r>
          </w:p>
          <w:p w14:paraId="73A8F67C" w14:textId="77777777" w:rsidR="001A069C" w:rsidRDefault="00474A50">
            <w:pPr>
              <w:spacing w:line="261" w:lineRule="auto"/>
              <w:ind w:right="167"/>
            </w:pPr>
            <w:r>
              <w:t>Horseheads, NY 14845</w:t>
            </w:r>
          </w:p>
        </w:tc>
        <w:tc>
          <w:tcPr>
            <w:tcW w:w="1665" w:type="dxa"/>
          </w:tcPr>
          <w:p w14:paraId="3404E41D" w14:textId="77777777" w:rsidR="001A069C" w:rsidRDefault="00474A50">
            <w:r>
              <w:t>(607) 739-3902</w:t>
            </w:r>
          </w:p>
        </w:tc>
        <w:tc>
          <w:tcPr>
            <w:tcW w:w="2951" w:type="dxa"/>
          </w:tcPr>
          <w:p w14:paraId="3AB00A1F" w14:textId="77777777" w:rsidR="001A069C" w:rsidRDefault="00474A50">
            <w:pPr>
              <w:spacing w:after="268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rsell1954@gmail.com</w:t>
            </w:r>
          </w:p>
        </w:tc>
        <w:tc>
          <w:tcPr>
            <w:tcW w:w="1821" w:type="dxa"/>
          </w:tcPr>
          <w:p w14:paraId="0E811C15" w14:textId="77777777" w:rsidR="001A069C" w:rsidRDefault="00474A50">
            <w:r>
              <w:rPr>
                <w:i/>
              </w:rPr>
              <w:t>(Horseheads)</w:t>
            </w:r>
          </w:p>
        </w:tc>
      </w:tr>
      <w:tr w:rsidR="001A069C" w14:paraId="48E86152" w14:textId="77777777">
        <w:tc>
          <w:tcPr>
            <w:tcW w:w="1795" w:type="dxa"/>
          </w:tcPr>
          <w:p w14:paraId="66A0059D" w14:textId="77777777" w:rsidR="001A069C" w:rsidRDefault="00474A50">
            <w:r>
              <w:t xml:space="preserve">Tyrrell, </w:t>
            </w:r>
            <w:r>
              <w:br/>
              <w:t>Bessie</w:t>
            </w:r>
          </w:p>
        </w:tc>
        <w:tc>
          <w:tcPr>
            <w:tcW w:w="2558" w:type="dxa"/>
          </w:tcPr>
          <w:p w14:paraId="24043386" w14:textId="77777777" w:rsidR="001A069C" w:rsidRDefault="00474A50">
            <w:pPr>
              <w:spacing w:line="261" w:lineRule="auto"/>
              <w:ind w:right="167"/>
            </w:pPr>
            <w:r>
              <w:t>210 S. Main St., Apt. 13</w:t>
            </w:r>
          </w:p>
          <w:p w14:paraId="50396D33" w14:textId="77777777" w:rsidR="001A069C" w:rsidRDefault="00474A50">
            <w:pPr>
              <w:spacing w:line="261" w:lineRule="auto"/>
              <w:ind w:right="167"/>
            </w:pPr>
            <w:r>
              <w:t>Naples, NY 14512</w:t>
            </w:r>
          </w:p>
        </w:tc>
        <w:tc>
          <w:tcPr>
            <w:tcW w:w="1665" w:type="dxa"/>
          </w:tcPr>
          <w:p w14:paraId="461F2F58" w14:textId="77777777" w:rsidR="001A069C" w:rsidRDefault="00474A50">
            <w:r>
              <w:t>(585) 733-2323</w:t>
            </w:r>
          </w:p>
        </w:tc>
        <w:tc>
          <w:tcPr>
            <w:tcW w:w="2951" w:type="dxa"/>
          </w:tcPr>
          <w:p w14:paraId="35681970" w14:textId="77777777" w:rsidR="001A069C" w:rsidRDefault="00474A50">
            <w:pPr>
              <w:spacing w:after="268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bstyrrell@gmail.com</w:t>
            </w:r>
          </w:p>
        </w:tc>
        <w:tc>
          <w:tcPr>
            <w:tcW w:w="1821" w:type="dxa"/>
          </w:tcPr>
          <w:p w14:paraId="75A4A8B0" w14:textId="77777777" w:rsidR="001A069C" w:rsidRDefault="00474A50">
            <w:r>
              <w:rPr>
                <w:i/>
              </w:rPr>
              <w:t>(Atlanta)</w:t>
            </w:r>
          </w:p>
        </w:tc>
      </w:tr>
    </w:tbl>
    <w:p w14:paraId="15EA6A86" w14:textId="77777777" w:rsidR="001A069C" w:rsidRDefault="001A069C">
      <w:pPr>
        <w:ind w:left="14"/>
      </w:pPr>
    </w:p>
    <w:tbl>
      <w:tblPr>
        <w:tblStyle w:val="a1"/>
        <w:tblW w:w="8360" w:type="dxa"/>
        <w:tblInd w:w="-119" w:type="dxa"/>
        <w:tblLayout w:type="fixed"/>
        <w:tblLook w:val="0400" w:firstRow="0" w:lastRow="0" w:firstColumn="0" w:lastColumn="0" w:noHBand="0" w:noVBand="1"/>
      </w:tblPr>
      <w:tblGrid>
        <w:gridCol w:w="5699"/>
        <w:gridCol w:w="2661"/>
      </w:tblGrid>
      <w:tr w:rsidR="001A069C" w14:paraId="434B4183" w14:textId="77777777">
        <w:trPr>
          <w:trHeight w:val="260"/>
        </w:trPr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14:paraId="5D054116" w14:textId="77777777" w:rsidR="001A069C" w:rsidRDefault="00474A50">
            <w:pPr>
              <w:spacing w:line="259" w:lineRule="auto"/>
              <w:ind w:left="120"/>
            </w:pPr>
            <w:r>
              <w:t xml:space="preserve"> 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2D9EE1DA" w14:textId="77777777" w:rsidR="001A069C" w:rsidRDefault="00474A50">
            <w:pPr>
              <w:spacing w:line="259" w:lineRule="auto"/>
              <w:jc w:val="both"/>
            </w:pPr>
            <w:r>
              <w:t xml:space="preserve"> </w:t>
            </w:r>
          </w:p>
        </w:tc>
      </w:tr>
    </w:tbl>
    <w:p w14:paraId="391D05D9" w14:textId="77777777" w:rsidR="001A069C" w:rsidRDefault="001A0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2"/>
        <w:tblW w:w="108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2715"/>
        <w:gridCol w:w="1710"/>
        <w:gridCol w:w="3090"/>
        <w:gridCol w:w="1680"/>
      </w:tblGrid>
      <w:tr w:rsidR="001A069C" w14:paraId="00EF8A0C" w14:textId="77777777">
        <w:tc>
          <w:tcPr>
            <w:tcW w:w="10800" w:type="dxa"/>
            <w:gridSpan w:val="5"/>
          </w:tcPr>
          <w:p w14:paraId="297625B5" w14:textId="77777777" w:rsidR="001A069C" w:rsidRDefault="00474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Clergy</w:t>
            </w:r>
          </w:p>
          <w:p w14:paraId="34915C5C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may serve the Lord’s Supper when requested by a Session</w:t>
            </w:r>
          </w:p>
          <w:p w14:paraId="4790F376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- If indicated, may administer baptism when requested by a Session </w:t>
            </w:r>
          </w:p>
          <w:p w14:paraId="1ED8DEFE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O/I -If indicated,  may conduct service of Ordination and Installation of Elders and Deacons</w:t>
            </w:r>
          </w:p>
        </w:tc>
      </w:tr>
      <w:tr w:rsidR="001A069C" w14:paraId="6DA0F94B" w14:textId="77777777">
        <w:tc>
          <w:tcPr>
            <w:tcW w:w="1605" w:type="dxa"/>
          </w:tcPr>
          <w:p w14:paraId="008FA4B0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15" w:type="dxa"/>
          </w:tcPr>
          <w:p w14:paraId="21AD9B81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1710" w:type="dxa"/>
          </w:tcPr>
          <w:p w14:paraId="1C335F3E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3090" w:type="dxa"/>
          </w:tcPr>
          <w:p w14:paraId="79D9A1A1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680" w:type="dxa"/>
          </w:tcPr>
          <w:p w14:paraId="2D1A865A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 Info</w:t>
            </w:r>
          </w:p>
        </w:tc>
      </w:tr>
      <w:tr w:rsidR="001A069C" w14:paraId="0663D904" w14:textId="77777777">
        <w:tc>
          <w:tcPr>
            <w:tcW w:w="1605" w:type="dxa"/>
          </w:tcPr>
          <w:p w14:paraId="5388A0D7" w14:textId="77777777" w:rsidR="001A069C" w:rsidRDefault="00474A50">
            <w:r>
              <w:t xml:space="preserve">Kotun, </w:t>
            </w:r>
            <w:r>
              <w:br/>
              <w:t>Rev. John</w:t>
            </w:r>
          </w:p>
        </w:tc>
        <w:tc>
          <w:tcPr>
            <w:tcW w:w="2715" w:type="dxa"/>
          </w:tcPr>
          <w:p w14:paraId="3B8F35D7" w14:textId="77777777" w:rsidR="001A069C" w:rsidRDefault="00474A50">
            <w:pPr>
              <w:spacing w:line="261" w:lineRule="auto"/>
              <w:ind w:right="167"/>
            </w:pPr>
            <w:r>
              <w:t>391 Savage Farm Drive Ithaca, NY 14850</w:t>
            </w:r>
          </w:p>
        </w:tc>
        <w:tc>
          <w:tcPr>
            <w:tcW w:w="1710" w:type="dxa"/>
          </w:tcPr>
          <w:p w14:paraId="00115BDD" w14:textId="77777777" w:rsidR="001A069C" w:rsidRDefault="00474A50">
            <w:r>
              <w:t>(607) 257-1326</w:t>
            </w:r>
          </w:p>
          <w:p w14:paraId="34FDF032" w14:textId="77777777" w:rsidR="001A069C" w:rsidRDefault="00474A50">
            <w:r>
              <w:t>(607) 280-5634</w:t>
            </w:r>
          </w:p>
        </w:tc>
        <w:tc>
          <w:tcPr>
            <w:tcW w:w="3090" w:type="dxa"/>
          </w:tcPr>
          <w:p w14:paraId="0CF48FE0" w14:textId="77777777" w:rsidR="001A069C" w:rsidRDefault="00474A50">
            <w:pPr>
              <w:spacing w:after="268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mnjkotun@twcny.rr.com</w:t>
            </w:r>
          </w:p>
        </w:tc>
        <w:tc>
          <w:tcPr>
            <w:tcW w:w="1680" w:type="dxa"/>
          </w:tcPr>
          <w:p w14:paraId="1D404018" w14:textId="77777777" w:rsidR="001A069C" w:rsidRDefault="00474A50">
            <w:r>
              <w:t>Reformed Church America</w:t>
            </w:r>
          </w:p>
          <w:p w14:paraId="44E7A9A4" w14:textId="77777777" w:rsidR="001A069C" w:rsidRDefault="00474A50">
            <w:r>
              <w:t>B,O/I</w:t>
            </w:r>
          </w:p>
        </w:tc>
      </w:tr>
      <w:tr w:rsidR="001A069C" w14:paraId="53F2E66A" w14:textId="77777777">
        <w:tc>
          <w:tcPr>
            <w:tcW w:w="1605" w:type="dxa"/>
          </w:tcPr>
          <w:p w14:paraId="3F89192A" w14:textId="77777777" w:rsidR="001A069C" w:rsidRDefault="00474A50">
            <w:r>
              <w:t>Widboom, Rev. James</w:t>
            </w:r>
          </w:p>
        </w:tc>
        <w:tc>
          <w:tcPr>
            <w:tcW w:w="2715" w:type="dxa"/>
          </w:tcPr>
          <w:p w14:paraId="09972844" w14:textId="77777777" w:rsidR="001A069C" w:rsidRDefault="00474A50">
            <w:pPr>
              <w:spacing w:line="261" w:lineRule="auto"/>
              <w:ind w:right="167"/>
            </w:pPr>
            <w:r>
              <w:t xml:space="preserve">PO Box 127 </w:t>
            </w:r>
          </w:p>
          <w:p w14:paraId="06F0818A" w14:textId="77777777" w:rsidR="001A069C" w:rsidRDefault="00474A50">
            <w:pPr>
              <w:spacing w:line="261" w:lineRule="auto"/>
              <w:ind w:right="167"/>
            </w:pPr>
            <w:r>
              <w:t>Penn Yan NY 14527</w:t>
            </w:r>
          </w:p>
        </w:tc>
        <w:tc>
          <w:tcPr>
            <w:tcW w:w="1710" w:type="dxa"/>
          </w:tcPr>
          <w:p w14:paraId="53A62D86" w14:textId="77777777" w:rsidR="001A069C" w:rsidRDefault="00474A50">
            <w:r>
              <w:t>(585)-727-1295</w:t>
            </w:r>
          </w:p>
        </w:tc>
        <w:tc>
          <w:tcPr>
            <w:tcW w:w="3090" w:type="dxa"/>
          </w:tcPr>
          <w:p w14:paraId="292D55D5" w14:textId="77777777" w:rsidR="001A069C" w:rsidRDefault="00474A50">
            <w:pPr>
              <w:spacing w:after="268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jamescarlwidboom@gmail.com</w:t>
            </w:r>
          </w:p>
        </w:tc>
        <w:tc>
          <w:tcPr>
            <w:tcW w:w="1680" w:type="dxa"/>
          </w:tcPr>
          <w:p w14:paraId="4B429249" w14:textId="77777777" w:rsidR="001A069C" w:rsidRDefault="00474A50">
            <w:r>
              <w:t>Pby of Genesee Valley</w:t>
            </w:r>
          </w:p>
        </w:tc>
      </w:tr>
    </w:tbl>
    <w:p w14:paraId="287E5FEE" w14:textId="77777777" w:rsidR="001A069C" w:rsidRDefault="001A0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3"/>
        <w:tblW w:w="7881" w:type="dxa"/>
        <w:tblInd w:w="360" w:type="dxa"/>
        <w:tblLayout w:type="fixed"/>
        <w:tblLook w:val="0400" w:firstRow="0" w:lastRow="0" w:firstColumn="0" w:lastColumn="0" w:noHBand="0" w:noVBand="1"/>
      </w:tblPr>
      <w:tblGrid>
        <w:gridCol w:w="5220"/>
        <w:gridCol w:w="2661"/>
      </w:tblGrid>
      <w:tr w:rsidR="001A069C" w14:paraId="73EF71BB" w14:textId="77777777">
        <w:trPr>
          <w:trHeight w:val="26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332E4C3" w14:textId="77777777" w:rsidR="001A069C" w:rsidRDefault="001A069C">
            <w:pPr>
              <w:spacing w:line="259" w:lineRule="auto"/>
              <w:ind w:left="120"/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227EC244" w14:textId="77777777" w:rsidR="001A069C" w:rsidRDefault="001A069C">
            <w:pPr>
              <w:spacing w:line="259" w:lineRule="auto"/>
            </w:pPr>
          </w:p>
        </w:tc>
      </w:tr>
      <w:tr w:rsidR="001A069C" w14:paraId="4028A74B" w14:textId="77777777">
        <w:trPr>
          <w:trHeight w:val="26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3EB1AA1" w14:textId="77777777" w:rsidR="001A069C" w:rsidRDefault="001A069C">
            <w:pPr>
              <w:ind w:left="120"/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2D696A88" w14:textId="77777777" w:rsidR="001A069C" w:rsidRDefault="001A069C"/>
        </w:tc>
      </w:tr>
    </w:tbl>
    <w:p w14:paraId="72A6B173" w14:textId="77777777" w:rsidR="001A069C" w:rsidRDefault="001A0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4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2847"/>
        <w:gridCol w:w="1710"/>
        <w:gridCol w:w="2880"/>
        <w:gridCol w:w="1885"/>
      </w:tblGrid>
      <w:tr w:rsidR="001A069C" w14:paraId="7F04A916" w14:textId="77777777">
        <w:tc>
          <w:tcPr>
            <w:tcW w:w="10790" w:type="dxa"/>
            <w:gridSpan w:val="5"/>
          </w:tcPr>
          <w:p w14:paraId="7FF2745F" w14:textId="77777777" w:rsidR="001A069C" w:rsidRDefault="00474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Others </w:t>
            </w:r>
          </w:p>
          <w:p w14:paraId="13675A6C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NOT serve the Lord’s Supper </w:t>
            </w:r>
          </w:p>
        </w:tc>
      </w:tr>
      <w:tr w:rsidR="001A069C" w14:paraId="6D41A279" w14:textId="77777777">
        <w:tc>
          <w:tcPr>
            <w:tcW w:w="1468" w:type="dxa"/>
          </w:tcPr>
          <w:p w14:paraId="70D7B89C" w14:textId="77777777" w:rsidR="001A069C" w:rsidRDefault="00474A5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47" w:type="dxa"/>
          </w:tcPr>
          <w:p w14:paraId="1ED2302F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1710" w:type="dxa"/>
          </w:tcPr>
          <w:p w14:paraId="008F4A21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2880" w:type="dxa"/>
          </w:tcPr>
          <w:p w14:paraId="141B794E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885" w:type="dxa"/>
          </w:tcPr>
          <w:p w14:paraId="7D096A58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 Info</w:t>
            </w:r>
          </w:p>
        </w:tc>
      </w:tr>
      <w:tr w:rsidR="001A069C" w14:paraId="4B74DF19" w14:textId="77777777">
        <w:tc>
          <w:tcPr>
            <w:tcW w:w="1468" w:type="dxa"/>
          </w:tcPr>
          <w:p w14:paraId="0A02DECB" w14:textId="77777777" w:rsidR="001A069C" w:rsidRDefault="00474A50">
            <w:r>
              <w:t>Dinehart, Lynn</w:t>
            </w:r>
          </w:p>
        </w:tc>
        <w:tc>
          <w:tcPr>
            <w:tcW w:w="2847" w:type="dxa"/>
          </w:tcPr>
          <w:p w14:paraId="2B29B557" w14:textId="77777777" w:rsidR="001A069C" w:rsidRDefault="00474A50">
            <w:pPr>
              <w:ind w:left="14"/>
            </w:pPr>
            <w:r>
              <w:t xml:space="preserve">10563 Cty. Rte 74 Prattsburgh, NY 14873 </w:t>
            </w:r>
          </w:p>
        </w:tc>
        <w:tc>
          <w:tcPr>
            <w:tcW w:w="1710" w:type="dxa"/>
          </w:tcPr>
          <w:p w14:paraId="7A1E88CB" w14:textId="77777777" w:rsidR="001A069C" w:rsidRDefault="00474A50">
            <w:pPr>
              <w:spacing w:after="268"/>
            </w:pPr>
            <w:r>
              <w:t>(607) 522- 4737 (607) 281-8811</w:t>
            </w:r>
          </w:p>
          <w:p w14:paraId="0072CAD0" w14:textId="77777777" w:rsidR="001A069C" w:rsidRDefault="001A069C"/>
        </w:tc>
        <w:tc>
          <w:tcPr>
            <w:tcW w:w="2880" w:type="dxa"/>
          </w:tcPr>
          <w:p w14:paraId="4EDB32CD" w14:textId="77777777" w:rsidR="001A069C" w:rsidRDefault="00474A50">
            <w:pPr>
              <w:spacing w:after="256"/>
              <w:ind w:left="14" w:right="-107"/>
              <w:rPr>
                <w:color w:val="0000FF"/>
                <w:u w:val="single"/>
              </w:rPr>
            </w:pPr>
            <w:hyperlink r:id="rId5">
              <w:r>
                <w:rPr>
                  <w:color w:val="0563C1"/>
                  <w:u w:val="single"/>
                </w:rPr>
                <w:t>pdinehart@empacc.net</w:t>
              </w:r>
            </w:hyperlink>
          </w:p>
        </w:tc>
        <w:tc>
          <w:tcPr>
            <w:tcW w:w="1885" w:type="dxa"/>
          </w:tcPr>
          <w:p w14:paraId="4A38C6E1" w14:textId="77777777" w:rsidR="001A069C" w:rsidRDefault="00474A50">
            <w:pPr>
              <w:ind w:left="14"/>
            </w:pPr>
            <w:r>
              <w:t>Prattsburg</w:t>
            </w:r>
          </w:p>
          <w:p w14:paraId="7F3273F6" w14:textId="77777777" w:rsidR="001A069C" w:rsidRDefault="00474A50">
            <w:pPr>
              <w:ind w:left="14"/>
            </w:pPr>
            <w:r>
              <w:t>Ruling Elder</w:t>
            </w:r>
          </w:p>
          <w:p w14:paraId="4D97967C" w14:textId="77777777" w:rsidR="001A069C" w:rsidRDefault="001A069C">
            <w:pPr>
              <w:ind w:left="14"/>
            </w:pPr>
          </w:p>
        </w:tc>
      </w:tr>
      <w:tr w:rsidR="001A069C" w14:paraId="78DD5F2C" w14:textId="77777777">
        <w:tc>
          <w:tcPr>
            <w:tcW w:w="1468" w:type="dxa"/>
          </w:tcPr>
          <w:p w14:paraId="5D9FA9EE" w14:textId="77777777" w:rsidR="001A069C" w:rsidRDefault="00474A50">
            <w:r>
              <w:t>Foerster, Catherine</w:t>
            </w:r>
          </w:p>
        </w:tc>
        <w:tc>
          <w:tcPr>
            <w:tcW w:w="2847" w:type="dxa"/>
          </w:tcPr>
          <w:p w14:paraId="51470639" w14:textId="77777777" w:rsidR="001A069C" w:rsidRDefault="00474A50">
            <w:pPr>
              <w:ind w:left="14"/>
            </w:pPr>
            <w:r>
              <w:t>5707 West Bluff Drive</w:t>
            </w:r>
            <w:r>
              <w:br/>
              <w:t>Keuka Park, NY 14478</w:t>
            </w:r>
          </w:p>
        </w:tc>
        <w:tc>
          <w:tcPr>
            <w:tcW w:w="1710" w:type="dxa"/>
          </w:tcPr>
          <w:p w14:paraId="2CC68EBA" w14:textId="77777777" w:rsidR="001A069C" w:rsidRDefault="00474A50">
            <w:r>
              <w:t>(585) 752-3176</w:t>
            </w:r>
          </w:p>
        </w:tc>
        <w:tc>
          <w:tcPr>
            <w:tcW w:w="2880" w:type="dxa"/>
          </w:tcPr>
          <w:p w14:paraId="585E3D20" w14:textId="77777777" w:rsidR="001A069C" w:rsidRDefault="00474A50">
            <w:pPr>
              <w:spacing w:after="517"/>
              <w:ind w:left="14" w:right="-107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cathfoerster@gmail.com</w:t>
            </w:r>
          </w:p>
        </w:tc>
        <w:tc>
          <w:tcPr>
            <w:tcW w:w="1885" w:type="dxa"/>
          </w:tcPr>
          <w:p w14:paraId="325BE05F" w14:textId="77777777" w:rsidR="001A069C" w:rsidRDefault="00474A50">
            <w:r>
              <w:t xml:space="preserve">Penn Yan </w:t>
            </w:r>
          </w:p>
          <w:p w14:paraId="09BB7DFF" w14:textId="77777777" w:rsidR="001A069C" w:rsidRDefault="00474A50">
            <w:r>
              <w:t>Ruling Elder</w:t>
            </w:r>
          </w:p>
        </w:tc>
      </w:tr>
      <w:tr w:rsidR="001A069C" w14:paraId="05B66651" w14:textId="77777777">
        <w:tc>
          <w:tcPr>
            <w:tcW w:w="1468" w:type="dxa"/>
          </w:tcPr>
          <w:p w14:paraId="5F991C62" w14:textId="77777777" w:rsidR="001A069C" w:rsidRDefault="00474A50">
            <w:r>
              <w:t>Wickman, Sr., Stephen K</w:t>
            </w:r>
          </w:p>
        </w:tc>
        <w:tc>
          <w:tcPr>
            <w:tcW w:w="2847" w:type="dxa"/>
          </w:tcPr>
          <w:p w14:paraId="0FE2D01E" w14:textId="77777777" w:rsidR="001A069C" w:rsidRDefault="00474A50">
            <w:pPr>
              <w:ind w:left="14"/>
            </w:pPr>
            <w:r>
              <w:t>7210 Sodus Center Road   Sodus, NY 14551</w:t>
            </w:r>
          </w:p>
        </w:tc>
        <w:tc>
          <w:tcPr>
            <w:tcW w:w="1710" w:type="dxa"/>
          </w:tcPr>
          <w:p w14:paraId="0B56D3B0" w14:textId="77777777" w:rsidR="001A069C" w:rsidRDefault="00474A50">
            <w:r>
              <w:t>(315) 573-3496</w:t>
            </w:r>
          </w:p>
        </w:tc>
        <w:tc>
          <w:tcPr>
            <w:tcW w:w="2880" w:type="dxa"/>
          </w:tcPr>
          <w:p w14:paraId="1D03B0AD" w14:textId="77777777" w:rsidR="001A069C" w:rsidRDefault="00474A50">
            <w:pPr>
              <w:spacing w:after="10"/>
              <w:ind w:left="-5" w:right="-107" w:hanging="1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wickmansteve@yahoo.com</w:t>
            </w:r>
          </w:p>
        </w:tc>
        <w:tc>
          <w:tcPr>
            <w:tcW w:w="1885" w:type="dxa"/>
          </w:tcPr>
          <w:p w14:paraId="319D96FE" w14:textId="77777777" w:rsidR="001A069C" w:rsidRDefault="00474A50">
            <w:r>
              <w:t>call or text for speedier response</w:t>
            </w:r>
          </w:p>
        </w:tc>
      </w:tr>
    </w:tbl>
    <w:p w14:paraId="417FF550" w14:textId="77777777" w:rsidR="001A069C" w:rsidRDefault="001A0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5"/>
        <w:tblW w:w="7071" w:type="dxa"/>
        <w:tblInd w:w="1170" w:type="dxa"/>
        <w:tblLayout w:type="fixed"/>
        <w:tblLook w:val="0400" w:firstRow="0" w:lastRow="0" w:firstColumn="0" w:lastColumn="0" w:noHBand="0" w:noVBand="1"/>
      </w:tblPr>
      <w:tblGrid>
        <w:gridCol w:w="4410"/>
        <w:gridCol w:w="2661"/>
      </w:tblGrid>
      <w:tr w:rsidR="001A069C" w14:paraId="592EC884" w14:textId="77777777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4F2C744" w14:textId="77777777" w:rsidR="001A069C" w:rsidRDefault="001A069C">
            <w:pPr>
              <w:spacing w:line="259" w:lineRule="auto"/>
              <w:ind w:left="120"/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50D3674D" w14:textId="77777777" w:rsidR="001A069C" w:rsidRDefault="001A069C">
            <w:pPr>
              <w:spacing w:line="259" w:lineRule="auto"/>
            </w:pPr>
          </w:p>
        </w:tc>
      </w:tr>
    </w:tbl>
    <w:p w14:paraId="72CF5E18" w14:textId="77777777" w:rsidR="001A069C" w:rsidRDefault="001A069C">
      <w:pPr>
        <w:spacing w:after="0"/>
      </w:pPr>
    </w:p>
    <w:sectPr w:rsidR="001A069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9C"/>
    <w:rsid w:val="001A069C"/>
    <w:rsid w:val="004208F3"/>
    <w:rsid w:val="0047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0B62"/>
  <w15:docId w15:val="{3AF5791D-E5C1-493C-8574-36B71BF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4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C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715A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67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B5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dinehart@empac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1p8OQ4bQ62jA8WFzPKob+kn6g==">CgMxLjA4AHIhMUJ3NnJRWDFoeWpud3Y5bXZ4WEFUMWFLdWlqakFrSFFZ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Foerster</dc:creator>
  <cp:lastModifiedBy>Susan Frost</cp:lastModifiedBy>
  <cp:revision>2</cp:revision>
  <dcterms:created xsi:type="dcterms:W3CDTF">2025-01-03T21:36:00Z</dcterms:created>
  <dcterms:modified xsi:type="dcterms:W3CDTF">2025-01-03T21:36:00Z</dcterms:modified>
</cp:coreProperties>
</file>